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1417"/>
        <w:gridCol w:w="2552"/>
        <w:gridCol w:w="1275"/>
        <w:gridCol w:w="851"/>
      </w:tblGrid>
      <w:tr w:rsidR="00ED3CCD" w:rsidTr="00BA399D">
        <w:tc>
          <w:tcPr>
            <w:tcW w:w="9215" w:type="dxa"/>
            <w:gridSpan w:val="7"/>
            <w:vAlign w:val="center"/>
          </w:tcPr>
          <w:p w:rsidR="00ED3CCD" w:rsidRPr="00ED3CCD" w:rsidRDefault="00ED3CCD" w:rsidP="00BA399D">
            <w:pPr>
              <w:spacing w:line="360" w:lineRule="auto"/>
              <w:jc w:val="center"/>
              <w:rPr>
                <w:b/>
              </w:rPr>
            </w:pPr>
            <w:r w:rsidRPr="00ED3CCD">
              <w:rPr>
                <w:b/>
                <w:sz w:val="28"/>
              </w:rPr>
              <w:t>2017</w:t>
            </w:r>
            <w:r w:rsidRPr="00ED3CCD">
              <w:rPr>
                <w:rFonts w:hint="eastAsia"/>
                <w:b/>
                <w:sz w:val="28"/>
              </w:rPr>
              <w:t>年度中国商法人物</w:t>
            </w:r>
            <w:r w:rsidR="0028305D">
              <w:rPr>
                <w:rFonts w:hint="eastAsia"/>
                <w:b/>
                <w:sz w:val="28"/>
              </w:rPr>
              <w:t>提名表</w:t>
            </w:r>
          </w:p>
        </w:tc>
      </w:tr>
      <w:tr w:rsidR="0028305D" w:rsidTr="0028305D">
        <w:tc>
          <w:tcPr>
            <w:tcW w:w="1277" w:type="dxa"/>
          </w:tcPr>
          <w:p w:rsidR="0028305D" w:rsidRPr="00ED3CCD" w:rsidRDefault="0028305D" w:rsidP="0028305D">
            <w:pPr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提名人</w:t>
            </w:r>
            <w:r w:rsidRPr="0028305D">
              <w:rPr>
                <w:rFonts w:ascii="楷体" w:eastAsia="楷体" w:hAnsi="楷体" w:hint="eastAsia"/>
                <w:sz w:val="22"/>
              </w:rPr>
              <w:t>（常务理事以上提名）</w:t>
            </w:r>
          </w:p>
        </w:tc>
        <w:tc>
          <w:tcPr>
            <w:tcW w:w="850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单位及职务</w:t>
            </w:r>
          </w:p>
        </w:tc>
        <w:tc>
          <w:tcPr>
            <w:tcW w:w="2552" w:type="dxa"/>
          </w:tcPr>
          <w:p w:rsidR="0028305D" w:rsidRPr="00ED3CCD" w:rsidRDefault="0028305D" w:rsidP="0028305D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学会任职</w:t>
            </w:r>
          </w:p>
        </w:tc>
        <w:tc>
          <w:tcPr>
            <w:tcW w:w="851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305D" w:rsidTr="0028305D">
        <w:tc>
          <w:tcPr>
            <w:tcW w:w="1277" w:type="dxa"/>
            <w:vMerge w:val="restart"/>
            <w:vAlign w:val="center"/>
          </w:tcPr>
          <w:p w:rsidR="0028305D" w:rsidRPr="00ED3CCD" w:rsidRDefault="0028305D" w:rsidP="0028305D">
            <w:pPr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提名人</w:t>
            </w:r>
            <w:r w:rsidRPr="0028305D">
              <w:rPr>
                <w:rFonts w:ascii="楷体" w:eastAsia="楷体" w:hAnsi="楷体" w:hint="eastAsia"/>
                <w:sz w:val="22"/>
              </w:rPr>
              <w:t>（理事联署提名）</w:t>
            </w:r>
          </w:p>
        </w:tc>
        <w:tc>
          <w:tcPr>
            <w:tcW w:w="850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单位及职务</w:t>
            </w:r>
          </w:p>
        </w:tc>
        <w:tc>
          <w:tcPr>
            <w:tcW w:w="2552" w:type="dxa"/>
          </w:tcPr>
          <w:p w:rsidR="0028305D" w:rsidRPr="00ED3CCD" w:rsidRDefault="0028305D" w:rsidP="0028305D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学会任职</w:t>
            </w:r>
          </w:p>
        </w:tc>
        <w:tc>
          <w:tcPr>
            <w:tcW w:w="851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305D" w:rsidTr="007E042D">
        <w:tc>
          <w:tcPr>
            <w:tcW w:w="1277" w:type="dxa"/>
            <w:vMerge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单位及职务</w:t>
            </w:r>
          </w:p>
        </w:tc>
        <w:tc>
          <w:tcPr>
            <w:tcW w:w="2552" w:type="dxa"/>
          </w:tcPr>
          <w:p w:rsidR="0028305D" w:rsidRPr="00ED3CCD" w:rsidRDefault="0028305D" w:rsidP="0028305D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学会任职</w:t>
            </w:r>
          </w:p>
        </w:tc>
        <w:tc>
          <w:tcPr>
            <w:tcW w:w="851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305D" w:rsidTr="007E042D">
        <w:tc>
          <w:tcPr>
            <w:tcW w:w="1277" w:type="dxa"/>
            <w:vAlign w:val="center"/>
          </w:tcPr>
          <w:p w:rsidR="0028305D" w:rsidRPr="00ED3CCD" w:rsidRDefault="0028305D" w:rsidP="00C84272">
            <w:pPr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学术界</w:t>
            </w:r>
          </w:p>
          <w:p w:rsidR="0028305D" w:rsidRPr="00ED3CCD" w:rsidRDefault="0028305D" w:rsidP="00C84272">
            <w:pPr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被提名人</w:t>
            </w:r>
          </w:p>
        </w:tc>
        <w:tc>
          <w:tcPr>
            <w:tcW w:w="850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单位及职务</w:t>
            </w:r>
          </w:p>
        </w:tc>
        <w:tc>
          <w:tcPr>
            <w:tcW w:w="2552" w:type="dxa"/>
          </w:tcPr>
          <w:p w:rsidR="0028305D" w:rsidRPr="00ED3CCD" w:rsidRDefault="0028305D" w:rsidP="0028305D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学会任职</w:t>
            </w:r>
          </w:p>
        </w:tc>
        <w:tc>
          <w:tcPr>
            <w:tcW w:w="851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305D" w:rsidTr="007E042D">
        <w:tc>
          <w:tcPr>
            <w:tcW w:w="1277" w:type="dxa"/>
            <w:vAlign w:val="center"/>
          </w:tcPr>
          <w:p w:rsidR="0028305D" w:rsidRPr="00ED3CCD" w:rsidRDefault="0028305D" w:rsidP="00C84272">
            <w:pPr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实务界</w:t>
            </w:r>
          </w:p>
          <w:p w:rsidR="0028305D" w:rsidRPr="00ED3CCD" w:rsidRDefault="0028305D" w:rsidP="00C84272">
            <w:pPr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被提名人</w:t>
            </w:r>
          </w:p>
        </w:tc>
        <w:tc>
          <w:tcPr>
            <w:tcW w:w="850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姓名</w:t>
            </w:r>
          </w:p>
        </w:tc>
        <w:tc>
          <w:tcPr>
            <w:tcW w:w="993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单位及职务</w:t>
            </w:r>
          </w:p>
        </w:tc>
        <w:tc>
          <w:tcPr>
            <w:tcW w:w="2552" w:type="dxa"/>
          </w:tcPr>
          <w:p w:rsidR="0028305D" w:rsidRPr="00ED3CCD" w:rsidRDefault="0028305D" w:rsidP="0028305D">
            <w:pPr>
              <w:spacing w:line="360" w:lineRule="auto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学会任职</w:t>
            </w:r>
          </w:p>
        </w:tc>
        <w:tc>
          <w:tcPr>
            <w:tcW w:w="851" w:type="dxa"/>
            <w:vAlign w:val="center"/>
          </w:tcPr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28305D" w:rsidTr="0028305D">
        <w:trPr>
          <w:trHeight w:val="9026"/>
        </w:trPr>
        <w:tc>
          <w:tcPr>
            <w:tcW w:w="1277" w:type="dxa"/>
            <w:vAlign w:val="center"/>
          </w:tcPr>
          <w:p w:rsidR="0028305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提名</w:t>
            </w:r>
          </w:p>
          <w:p w:rsidR="0028305D" w:rsidRPr="00ED3CCD" w:rsidRDefault="0028305D" w:rsidP="0028305D">
            <w:pPr>
              <w:spacing w:line="360" w:lineRule="auto"/>
              <w:jc w:val="center"/>
              <w:rPr>
                <w:sz w:val="24"/>
              </w:rPr>
            </w:pPr>
            <w:r w:rsidRPr="00ED3CCD">
              <w:rPr>
                <w:rFonts w:hint="eastAsia"/>
                <w:sz w:val="24"/>
              </w:rPr>
              <w:t>主要理由</w:t>
            </w:r>
            <w:r w:rsidRPr="007E042D">
              <w:rPr>
                <w:rFonts w:ascii="楷体" w:eastAsia="楷体" w:hAnsi="楷体" w:hint="eastAsia"/>
                <w:sz w:val="24"/>
              </w:rPr>
              <w:t>（200字为限）</w:t>
            </w:r>
          </w:p>
        </w:tc>
        <w:tc>
          <w:tcPr>
            <w:tcW w:w="7938" w:type="dxa"/>
            <w:gridSpan w:val="6"/>
          </w:tcPr>
          <w:p w:rsidR="0028305D" w:rsidRPr="00ED3CCD" w:rsidRDefault="0028305D" w:rsidP="0028305D">
            <w:pPr>
              <w:spacing w:line="360" w:lineRule="auto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9427A6" w:rsidRDefault="009427A6" w:rsidP="00BA399D">
      <w:pPr>
        <w:spacing w:line="360" w:lineRule="auto"/>
      </w:pPr>
    </w:p>
    <w:sectPr w:rsidR="0094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B29" w:rsidRDefault="00A86B29" w:rsidP="007E042D">
      <w:r>
        <w:separator/>
      </w:r>
    </w:p>
  </w:endnote>
  <w:endnote w:type="continuationSeparator" w:id="0">
    <w:p w:rsidR="00A86B29" w:rsidRDefault="00A86B29" w:rsidP="007E0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B29" w:rsidRDefault="00A86B29" w:rsidP="007E042D">
      <w:r>
        <w:separator/>
      </w:r>
    </w:p>
  </w:footnote>
  <w:footnote w:type="continuationSeparator" w:id="0">
    <w:p w:rsidR="00A86B29" w:rsidRDefault="00A86B29" w:rsidP="007E0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CD"/>
    <w:rsid w:val="0028305D"/>
    <w:rsid w:val="00561457"/>
    <w:rsid w:val="007E042D"/>
    <w:rsid w:val="009427A6"/>
    <w:rsid w:val="00A86B29"/>
    <w:rsid w:val="00B3493A"/>
    <w:rsid w:val="00BA399D"/>
    <w:rsid w:val="00C84272"/>
    <w:rsid w:val="00E5561B"/>
    <w:rsid w:val="00ED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4B32CB-99A2-4928-8A90-C35129F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E04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04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04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04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cp:lastPrinted>2017-12-29T05:24:00Z</cp:lastPrinted>
  <dcterms:created xsi:type="dcterms:W3CDTF">2017-12-29T04:50:00Z</dcterms:created>
  <dcterms:modified xsi:type="dcterms:W3CDTF">2017-12-29T05:53:00Z</dcterms:modified>
</cp:coreProperties>
</file>